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8DA5" w:rsidR="0061148E" w:rsidRPr="00177744" w:rsidRDefault="00AD1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BAAE8" w:rsidR="0061148E" w:rsidRPr="00177744" w:rsidRDefault="00AD1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DDAF3" w:rsidR="004A6494" w:rsidRPr="00177744" w:rsidRDefault="00AD1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50D59" w:rsidR="004A6494" w:rsidRPr="00177744" w:rsidRDefault="00AD1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769ED" w:rsidR="004A6494" w:rsidRPr="00177744" w:rsidRDefault="00AD1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A2320" w:rsidR="004A6494" w:rsidRPr="00177744" w:rsidRDefault="00AD1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CA5ED" w:rsidR="004A6494" w:rsidRPr="00177744" w:rsidRDefault="00AD1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9DFD4" w:rsidR="004A6494" w:rsidRPr="00177744" w:rsidRDefault="00AD1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79322" w:rsidR="004A6494" w:rsidRPr="00177744" w:rsidRDefault="00AD1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84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2A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4F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AB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2E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39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FA33C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7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C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1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0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6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D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0EA49" w:rsidR="00B87ED3" w:rsidRPr="00177744" w:rsidRDefault="00AD1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C8976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4B368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0B3A2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62BFA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4CA68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0B0DF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7D8D8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2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3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8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1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5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E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6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A06EA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46C2C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F362A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99106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3B439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E8D69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C40D0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8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6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D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D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5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3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F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4AD14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B82BF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DC89E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EFE4B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A76EB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1584F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1C944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0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3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6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E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0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5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2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7C0B3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3D3A4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4872B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F50F7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1CAA9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576A1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DD5F2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8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A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2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2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8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4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5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7383DD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69564B" w:rsidR="00B87ED3" w:rsidRPr="00177744" w:rsidRDefault="00AD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D93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369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258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5A5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6E2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96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20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A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A9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EF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86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3A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5F0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00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2024-06-17T16:11:00.0000000Z</dcterms:modified>
</coreProperties>
</file>