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EA92" w:rsidR="0061148E" w:rsidRPr="00177744" w:rsidRDefault="008F5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A993" w:rsidR="0061148E" w:rsidRPr="00177744" w:rsidRDefault="008F5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E339D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B0277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4574E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F32DA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9F5DD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AB944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92284" w:rsidR="004A6494" w:rsidRPr="00177744" w:rsidRDefault="008F5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63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00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7F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D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65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AE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BBED9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9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A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B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2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F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6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2CE0B" w:rsidR="00B87ED3" w:rsidRPr="00177744" w:rsidRDefault="008F5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87DD6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D72CA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21515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E7CB5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A24AA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7E27B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79885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0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9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F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3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D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8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3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AAB60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6F9A3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AE00F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349AF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9EC23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99B75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43773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D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3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2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E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4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D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EBA45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23A7B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D04DA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90ED0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F4EFE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AF7D3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8CBA7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C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A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0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A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6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2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9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DEDC4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66691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4DA5E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779B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F4AC1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ECD2D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1CB12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507AD" w:rsidR="00B87ED3" w:rsidRPr="00177744" w:rsidRDefault="008F5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9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A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CE8B6" w:rsidR="00B87ED3" w:rsidRPr="00177744" w:rsidRDefault="008F5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3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2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8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025E7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9DFA81" w:rsidR="00B87ED3" w:rsidRPr="00177744" w:rsidRDefault="008F5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F6F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334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E4D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B8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A4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3A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A0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A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7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1D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4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D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AD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