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0BEED" w:rsidR="0061148E" w:rsidRPr="00177744" w:rsidRDefault="00B60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442A" w:rsidR="0061148E" w:rsidRPr="00177744" w:rsidRDefault="00B60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D7B77" w:rsidR="004A6494" w:rsidRPr="00177744" w:rsidRDefault="00B60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2562E" w:rsidR="004A6494" w:rsidRPr="00177744" w:rsidRDefault="00B60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9154E" w:rsidR="004A6494" w:rsidRPr="00177744" w:rsidRDefault="00B60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595E0" w:rsidR="004A6494" w:rsidRPr="00177744" w:rsidRDefault="00B60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AD93C" w:rsidR="004A6494" w:rsidRPr="00177744" w:rsidRDefault="00B60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A43BE" w:rsidR="004A6494" w:rsidRPr="00177744" w:rsidRDefault="00B60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10715" w:rsidR="004A6494" w:rsidRPr="00177744" w:rsidRDefault="00B60E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5A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C8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BD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BC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48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4F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76547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6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0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D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6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2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D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24E1F" w:rsidR="00B87ED3" w:rsidRPr="00177744" w:rsidRDefault="00B60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FB9BD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2E2DB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0E5E7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EA7D4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F62E7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85663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D379C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5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5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0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9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2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7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B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B068B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3BF29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D33EB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ACBA5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656D0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9153B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38E2E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95EA4" w:rsidR="00B87ED3" w:rsidRPr="00177744" w:rsidRDefault="00B60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40E8E" w:rsidR="00B87ED3" w:rsidRPr="00177744" w:rsidRDefault="00B60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D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3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D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0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2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5CF6E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D2BEC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5F39E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B0E48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7389B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86563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3F277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3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A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F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F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3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6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9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98617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1A39F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FB98E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AD951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592A9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D74E6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0431D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9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E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E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F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8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A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B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41914B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81D4F" w:rsidR="00B87ED3" w:rsidRPr="00177744" w:rsidRDefault="00B60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D24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AEE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B94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E0F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FE8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6F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19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34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02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B5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88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AF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2D6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0E6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2024-06-17T12:09:00.0000000Z</dcterms:modified>
</coreProperties>
</file>