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BB3B" w:rsidR="0061148E" w:rsidRPr="00177744" w:rsidRDefault="00D91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A005" w:rsidR="0061148E" w:rsidRPr="00177744" w:rsidRDefault="00D91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75511" w:rsidR="004A6494" w:rsidRPr="00177744" w:rsidRDefault="00D91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48F45" w:rsidR="004A6494" w:rsidRPr="00177744" w:rsidRDefault="00D91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83960" w:rsidR="004A6494" w:rsidRPr="00177744" w:rsidRDefault="00D91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637D7" w:rsidR="004A6494" w:rsidRPr="00177744" w:rsidRDefault="00D91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923EF" w:rsidR="004A6494" w:rsidRPr="00177744" w:rsidRDefault="00D91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B03C6" w:rsidR="004A6494" w:rsidRPr="00177744" w:rsidRDefault="00D91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93B38" w:rsidR="004A6494" w:rsidRPr="00177744" w:rsidRDefault="00D91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67B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DF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C3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62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1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75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EDD1C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3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5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E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6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5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7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CDD1E" w:rsidR="00B87ED3" w:rsidRPr="00177744" w:rsidRDefault="00D91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525E0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AFBBB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C0A18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DC2F9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A2501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13BCF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8E5C4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A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7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C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D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A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0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3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8F6C3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6A7C4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372C0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86DB8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FC1F5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D1ABF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BAEC7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F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E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6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5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0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7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C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E4B33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A2B4B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E85B4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A8978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88059D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2BF9A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603D9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7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B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2CFAD" w:rsidR="00B87ED3" w:rsidRPr="00177744" w:rsidRDefault="00D91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8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C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D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E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B049C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D8E8C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8F26A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000C4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0EFA0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05D34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96AA28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C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2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8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A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5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4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A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099FC5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DDCC40" w:rsidR="00B87ED3" w:rsidRPr="00177744" w:rsidRDefault="00D91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EED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BCE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ACB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2E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9B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43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F1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EC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1B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04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0D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1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374"/>
    <w:rsid w:val="00DC477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2024-06-17T10:07:00.0000000Z</dcterms:modified>
</coreProperties>
</file>