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BC06D" w:rsidR="0061148E" w:rsidRPr="00177744" w:rsidRDefault="00F74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EEA6" w:rsidR="0061148E" w:rsidRPr="00177744" w:rsidRDefault="00F74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128D9" w:rsidR="004A6494" w:rsidRPr="00177744" w:rsidRDefault="00F74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64B97" w:rsidR="004A6494" w:rsidRPr="00177744" w:rsidRDefault="00F74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310A0" w:rsidR="004A6494" w:rsidRPr="00177744" w:rsidRDefault="00F74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28057" w:rsidR="004A6494" w:rsidRPr="00177744" w:rsidRDefault="00F74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C13D4" w:rsidR="004A6494" w:rsidRPr="00177744" w:rsidRDefault="00F74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F6644" w:rsidR="004A6494" w:rsidRPr="00177744" w:rsidRDefault="00F74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AC6C7" w:rsidR="004A6494" w:rsidRPr="00177744" w:rsidRDefault="00F74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31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4A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39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39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AE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5F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E4DC7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B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9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4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9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C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B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15E87" w:rsidR="00B87ED3" w:rsidRPr="00177744" w:rsidRDefault="00F74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F7B80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F4824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BD623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DBEB8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89E04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F8FE7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6A4D9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1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F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2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A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2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0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E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AF728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CC296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8CB2F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2E36F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41F03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1B48B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EDA66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8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1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7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B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6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7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D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35AB2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ECB43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7295E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03101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55E07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71620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49409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B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8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A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4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5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8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F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6B368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CBFA3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E234C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92DD5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89B7F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54D75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6AB7D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D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0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D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F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2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9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D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CB96A7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1CE8B" w:rsidR="00B87ED3" w:rsidRPr="00177744" w:rsidRDefault="00F7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21A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088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5D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BFA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167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5F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3D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32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4B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F0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E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BC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C5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9C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