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72F4" w:rsidR="0061148E" w:rsidRPr="00177744" w:rsidRDefault="005F7F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C995B" w:rsidR="0061148E" w:rsidRPr="00177744" w:rsidRDefault="005F7F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DE6F4" w:rsidR="004A6494" w:rsidRPr="00177744" w:rsidRDefault="005F7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F21BA" w:rsidR="004A6494" w:rsidRPr="00177744" w:rsidRDefault="005F7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B39D8" w:rsidR="004A6494" w:rsidRPr="00177744" w:rsidRDefault="005F7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13FB4" w:rsidR="004A6494" w:rsidRPr="00177744" w:rsidRDefault="005F7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3947C" w:rsidR="004A6494" w:rsidRPr="00177744" w:rsidRDefault="005F7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A1C20" w:rsidR="004A6494" w:rsidRPr="00177744" w:rsidRDefault="005F7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D2844" w:rsidR="004A6494" w:rsidRPr="00177744" w:rsidRDefault="005F7F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3D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43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6F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89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5C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7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40658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9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7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C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C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9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A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DE26E" w:rsidR="00B87ED3" w:rsidRPr="00177744" w:rsidRDefault="005F7F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6B06E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1466E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E99BF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0EC0A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6A0B8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82ACA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44E0D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B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7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C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C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0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E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3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F8B91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F28A6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D3919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CD6E2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EBE1B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0C514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B879B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9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7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4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C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0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5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D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CA161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A9360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9A750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59197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56D4C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AA15C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78E03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7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4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4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F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E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D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F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65E57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B058B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85E09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714FC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1D71A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FAEBD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4156B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E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0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C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C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6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F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6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8879F8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C68068" w:rsidR="00B87ED3" w:rsidRPr="00177744" w:rsidRDefault="005F7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E65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C01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E70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23E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2C8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B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38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35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27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A8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EB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6A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F6B"/>
    <w:rsid w:val="0061148E"/>
    <w:rsid w:val="00677F71"/>
    <w:rsid w:val="006B5100"/>
    <w:rsid w:val="006F12A6"/>
    <w:rsid w:val="00743D1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2024-06-17T03:24:00.0000000Z</dcterms:modified>
</coreProperties>
</file>