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95A2" w:rsidR="0061148E" w:rsidRPr="00177744" w:rsidRDefault="00AD1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4267" w:rsidR="0061148E" w:rsidRPr="00177744" w:rsidRDefault="00AD1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D4EFC" w:rsidR="004A6494" w:rsidRPr="00177744" w:rsidRDefault="00AD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ABEEE" w:rsidR="004A6494" w:rsidRPr="00177744" w:rsidRDefault="00AD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7DAFD" w:rsidR="004A6494" w:rsidRPr="00177744" w:rsidRDefault="00AD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E0D73" w:rsidR="004A6494" w:rsidRPr="00177744" w:rsidRDefault="00AD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F9537" w:rsidR="004A6494" w:rsidRPr="00177744" w:rsidRDefault="00AD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9501C" w:rsidR="004A6494" w:rsidRPr="00177744" w:rsidRDefault="00AD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7A3C2" w:rsidR="004A6494" w:rsidRPr="00177744" w:rsidRDefault="00AD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51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7D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39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FA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CB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2C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1BE96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D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9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A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1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2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A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8D2A9" w:rsidR="00B87ED3" w:rsidRPr="00177744" w:rsidRDefault="00AD1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18AE0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1D513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DB606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16190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C2996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13EF0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D39DF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9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7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D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8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4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8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1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76555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822DD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5EB88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CEB36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BFA66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983FB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C8818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7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E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9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8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1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9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D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CE1AF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1DA79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0E40B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C70CC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C8FA1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2B812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A5ABD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A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6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9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0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E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C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7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C1531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C1643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22113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FF249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D68CF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3431E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AAAF2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5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E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B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E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A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2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C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54F3DF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3F98C3" w:rsidR="00B87ED3" w:rsidRPr="00177744" w:rsidRDefault="00AD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64F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88D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96F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55A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03C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1C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D4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D9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4F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BF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C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35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47B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3F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2024-06-16T23:16:00.0000000Z</dcterms:modified>
</coreProperties>
</file>