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5CC38" w:rsidR="0061148E" w:rsidRPr="00177744" w:rsidRDefault="00A072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9B39" w:rsidR="0061148E" w:rsidRPr="00177744" w:rsidRDefault="00A072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82105" w:rsidR="004A6494" w:rsidRPr="00177744" w:rsidRDefault="00A07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10087" w:rsidR="004A6494" w:rsidRPr="00177744" w:rsidRDefault="00A07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3DD11" w:rsidR="004A6494" w:rsidRPr="00177744" w:rsidRDefault="00A07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2B9C9" w:rsidR="004A6494" w:rsidRPr="00177744" w:rsidRDefault="00A07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FCFA8" w:rsidR="004A6494" w:rsidRPr="00177744" w:rsidRDefault="00A07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05C6B" w:rsidR="004A6494" w:rsidRPr="00177744" w:rsidRDefault="00A07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99421" w:rsidR="004A6494" w:rsidRPr="00177744" w:rsidRDefault="00A07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C9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03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AB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10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34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87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87ECF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4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B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4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3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A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B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19733" w:rsidR="00B87ED3" w:rsidRPr="00177744" w:rsidRDefault="00A07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E01BC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0C704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FDCED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05141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C6DAB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4DCC5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22335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099BC" w:rsidR="00B87ED3" w:rsidRPr="00177744" w:rsidRDefault="00A07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41F53" w:rsidR="00B87ED3" w:rsidRPr="00177744" w:rsidRDefault="00A07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B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A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8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6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D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7A51B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3771A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91ACE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CDB80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2A91F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6FFF1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9EF8A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5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4DA9A" w:rsidR="00B87ED3" w:rsidRPr="00177744" w:rsidRDefault="00A07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6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D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E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5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7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C5B00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7D5F4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51895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E6516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C3CA6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70C0F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CF932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C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7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D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8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F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6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0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7A2B0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7B94E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E2E1A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CDC46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206F3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F256E9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6CB7B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9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C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5B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B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1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D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9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0DC2D2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36E9F9" w:rsidR="00B87ED3" w:rsidRPr="00177744" w:rsidRDefault="00A07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D26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66C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550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A14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0A4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F7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BA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1C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88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4F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98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A5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20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2024-06-16T23:57:00.0000000Z</dcterms:modified>
</coreProperties>
</file>