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66D99" w:rsidR="0061148E" w:rsidRPr="00177744" w:rsidRDefault="00013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8269" w:rsidR="0061148E" w:rsidRPr="00177744" w:rsidRDefault="00013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184E6" w:rsidR="004A6494" w:rsidRPr="00177744" w:rsidRDefault="00013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D87F3" w:rsidR="004A6494" w:rsidRPr="00177744" w:rsidRDefault="00013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23A98" w:rsidR="004A6494" w:rsidRPr="00177744" w:rsidRDefault="00013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58F45" w:rsidR="004A6494" w:rsidRPr="00177744" w:rsidRDefault="00013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B5EC0" w:rsidR="004A6494" w:rsidRPr="00177744" w:rsidRDefault="00013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4C96B" w:rsidR="004A6494" w:rsidRPr="00177744" w:rsidRDefault="00013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52403" w:rsidR="004A6494" w:rsidRPr="00177744" w:rsidRDefault="00013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2E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D2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0B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7D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BE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4E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7550B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5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2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0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7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D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9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BBB31" w:rsidR="00B87ED3" w:rsidRPr="00177744" w:rsidRDefault="00013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BBED6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D16F1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92F4C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C2FB9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7C27F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BE422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0FF23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5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5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8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F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D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B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8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E6FC1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8C3CC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DD055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BB8AA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CB285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F64D1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92C5D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2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C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E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8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9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B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7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E5FB9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79C6A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81755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16AF5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B3A99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F1BD6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71D1F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B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8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3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0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3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B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4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5BBFE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FFE11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26521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297FC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3A3D5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0C2F7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FF217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9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2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E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D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0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4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7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CE5EF6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456F71" w:rsidR="00B87ED3" w:rsidRPr="00177744" w:rsidRDefault="00013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39B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34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96B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446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12C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1E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D1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72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DE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FD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57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0D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B9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6A8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2024-06-16T14:59:00.0000000Z</dcterms:modified>
</coreProperties>
</file>