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9B23F" w:rsidR="0061148E" w:rsidRPr="00177744" w:rsidRDefault="00007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220FE" w:rsidR="0061148E" w:rsidRPr="00177744" w:rsidRDefault="00007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88B0B" w:rsidR="004A6494" w:rsidRPr="00177744" w:rsidRDefault="000071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1FEE2" w:rsidR="004A6494" w:rsidRPr="00177744" w:rsidRDefault="000071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16420" w:rsidR="004A6494" w:rsidRPr="00177744" w:rsidRDefault="000071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3A6A8" w:rsidR="004A6494" w:rsidRPr="00177744" w:rsidRDefault="000071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0FDBA" w:rsidR="004A6494" w:rsidRPr="00177744" w:rsidRDefault="000071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73C40" w:rsidR="004A6494" w:rsidRPr="00177744" w:rsidRDefault="000071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DEF9D" w:rsidR="004A6494" w:rsidRPr="00177744" w:rsidRDefault="000071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89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6A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8A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53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E8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90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C5448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9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0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5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4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9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9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8D201" w:rsidR="00B87ED3" w:rsidRPr="00177744" w:rsidRDefault="0000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671FA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A2E26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B740D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9C4E7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D2FC1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78EAB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4E8EF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F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9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F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3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50C16" w:rsidR="00B87ED3" w:rsidRPr="00177744" w:rsidRDefault="0000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9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8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0D77B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8FFAB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EE5D8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71724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F790B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ACBEF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6D21C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E7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4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4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F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3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E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7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F69EEB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D84A1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5D620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93DEC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C45A3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9E09E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04D79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B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5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4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9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8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A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9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BDF4F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B7C6B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5D583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384F3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C4BE1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B0F6F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1351D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2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0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C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0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7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B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F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430589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105B78" w:rsidR="00B87ED3" w:rsidRPr="00177744" w:rsidRDefault="0000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835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994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3E2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B72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1F8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38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91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F6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714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92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C1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E0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1F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C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2024-06-16T12:56:00.0000000Z</dcterms:modified>
</coreProperties>
</file>