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754C9" w:rsidR="0061148E" w:rsidRPr="00177744" w:rsidRDefault="00F17C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B9B4A" w:rsidR="0061148E" w:rsidRPr="00177744" w:rsidRDefault="00F17C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AF4DB9" w:rsidR="004A6494" w:rsidRPr="00177744" w:rsidRDefault="00F17C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DB93E5" w:rsidR="004A6494" w:rsidRPr="00177744" w:rsidRDefault="00F17C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7AF47" w:rsidR="004A6494" w:rsidRPr="00177744" w:rsidRDefault="00F17C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B26E6" w:rsidR="004A6494" w:rsidRPr="00177744" w:rsidRDefault="00F17C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3AFA9" w:rsidR="004A6494" w:rsidRPr="00177744" w:rsidRDefault="00F17C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7EED3" w:rsidR="004A6494" w:rsidRPr="00177744" w:rsidRDefault="00F17C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824DA8" w:rsidR="004A6494" w:rsidRPr="00177744" w:rsidRDefault="00F17C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312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D8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2EB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93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A7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FE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FD77D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95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0C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C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C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B4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0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B6EB5" w:rsidR="00B87ED3" w:rsidRPr="00177744" w:rsidRDefault="00F17C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16CDE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298AB3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07D7D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9F2FB1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855F7C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B26BD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059D19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8A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BA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9A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F55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AD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A0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8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B6EB6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9AFEC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6E3C0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37B2A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7C61D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47437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653EC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83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E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C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8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8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B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E8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C191E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CB5EF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63B91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DC3A0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712761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7A234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09F03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6C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C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7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69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00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6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1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03342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6CC14C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B5FB0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952470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FE865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BF930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5081C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3B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06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2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3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3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3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D5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354FB2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00465D" w:rsidR="00B87ED3" w:rsidRPr="00177744" w:rsidRDefault="00F17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334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C5C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182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2F5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8F1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3F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98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E2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E9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59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6D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60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7CE1"/>
    <w:rsid w:val="00F6053F"/>
    <w:rsid w:val="00F60694"/>
    <w:rsid w:val="00F73FB9"/>
    <w:rsid w:val="00F87416"/>
    <w:rsid w:val="00FA74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2024-06-16T13:17:00.0000000Z</dcterms:modified>
</coreProperties>
</file>