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7052" w:rsidR="0061148E" w:rsidRPr="00177744" w:rsidRDefault="00AA65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28CD" w:rsidR="0061148E" w:rsidRPr="00177744" w:rsidRDefault="00AA65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D2D55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3461D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157A7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CD89C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1A821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5BBF21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4B44A" w:rsidR="004A6494" w:rsidRPr="00177744" w:rsidRDefault="00AA6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51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C7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AE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05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3F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D3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7CF02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6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7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5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4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D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1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F1207" w:rsidR="00B87ED3" w:rsidRPr="00177744" w:rsidRDefault="00AA6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7F05A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741EE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5DCD6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917C8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63151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D5E3F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611C9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C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423E1" w:rsidR="00B87ED3" w:rsidRPr="00177744" w:rsidRDefault="00AA6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5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2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E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5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5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7D1F4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66B06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DCD29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BC0BE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E85B8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43350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C9F00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E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4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4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E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C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1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2C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58764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EB71F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90294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BEC01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FCBD8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65E89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25D92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7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3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64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9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B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5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C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E9D16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AB3C9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7ECE3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40651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CD1ED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01923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46F77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D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0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7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2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E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1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5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9EFA83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B45407" w:rsidR="00B87ED3" w:rsidRPr="00177744" w:rsidRDefault="00AA6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80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74D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E3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C0C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FE8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D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8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B1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33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B5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A8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72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5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2024-06-16T10:52:00.0000000Z</dcterms:modified>
</coreProperties>
</file>