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FF02" w:rsidR="0061148E" w:rsidRPr="00177744" w:rsidRDefault="00B75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363B" w:rsidR="0061148E" w:rsidRPr="00177744" w:rsidRDefault="00B75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36E60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EE073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C5F6C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388B4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D2ECF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63218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27361" w:rsidR="004A6494" w:rsidRPr="00177744" w:rsidRDefault="00B75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B2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07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FD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C1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F3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F1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52F7D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C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2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5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F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F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C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20519" w:rsidR="00B87ED3" w:rsidRPr="00177744" w:rsidRDefault="00B75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8A539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55E66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4E1D5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29DC8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1016C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3B9F6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4D44F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7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3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8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B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0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1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1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FF63D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856E5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2AD04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EAB47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2C994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37A06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0E8E5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6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A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4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D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C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D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3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C5B35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3A5F5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B07C0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DACDF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829A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F2C83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57A4E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3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2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5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D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9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B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1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1AD75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3493E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1803E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30FA6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151CF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F2C53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D0B82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8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D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1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C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C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4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F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D98E73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603478" w:rsidR="00B87ED3" w:rsidRPr="00177744" w:rsidRDefault="00B7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DC2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E1E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145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DC4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816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A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C9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7E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3F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36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1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05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783"/>
    <w:rsid w:val="00944D28"/>
    <w:rsid w:val="00AB2AC7"/>
    <w:rsid w:val="00AD7938"/>
    <w:rsid w:val="00B318D0"/>
    <w:rsid w:val="00B7531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2024-06-16T09:30:00.0000000Z</dcterms:modified>
</coreProperties>
</file>