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6AFE0" w:rsidR="0061148E" w:rsidRPr="00177744" w:rsidRDefault="00F51F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05E84" w:rsidR="0061148E" w:rsidRPr="00177744" w:rsidRDefault="00F51F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BC046" w:rsidR="004A6494" w:rsidRPr="00177744" w:rsidRDefault="00F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A65AD" w:rsidR="004A6494" w:rsidRPr="00177744" w:rsidRDefault="00F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0C4DA" w:rsidR="004A6494" w:rsidRPr="00177744" w:rsidRDefault="00F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EFA62" w:rsidR="004A6494" w:rsidRPr="00177744" w:rsidRDefault="00F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8597E" w:rsidR="004A6494" w:rsidRPr="00177744" w:rsidRDefault="00F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11B50" w:rsidR="004A6494" w:rsidRPr="00177744" w:rsidRDefault="00F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72DD7" w:rsidR="004A6494" w:rsidRPr="00177744" w:rsidRDefault="00F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6A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22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D0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99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7C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F0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14D98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8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2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5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F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1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2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5F5BA" w:rsidR="00B87ED3" w:rsidRPr="00177744" w:rsidRDefault="00F51F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CED11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6B9EC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29B0D0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1BC1B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F7A3F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7FC06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BFC2E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F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7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1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A3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1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C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6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2AA09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D8209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AB7A4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00DBC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9AE7F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F9A0E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866EA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1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2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3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B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8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5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1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7CDCE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6B674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85BA3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6B756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00A69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A6632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CCDC8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F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2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0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4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C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F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F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8ADC9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E8583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10B2A6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784E4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4F2FE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ED7F7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8A91A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F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4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2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1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A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F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B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3B01FA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6264A7" w:rsidR="00B87ED3" w:rsidRPr="00177744" w:rsidRDefault="00F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C61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94E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3F6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E3F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478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C7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BC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82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5B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87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87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25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140E"/>
    <w:rsid w:val="00D72F24"/>
    <w:rsid w:val="00D866E1"/>
    <w:rsid w:val="00D910FE"/>
    <w:rsid w:val="00DF4DF7"/>
    <w:rsid w:val="00ED0B72"/>
    <w:rsid w:val="00F51F9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2024-06-16T07:27:00.0000000Z</dcterms:modified>
</coreProperties>
</file>