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494F9" w:rsidR="0061148E" w:rsidRPr="00177744" w:rsidRDefault="00A23E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F0EA" w:rsidR="0061148E" w:rsidRPr="00177744" w:rsidRDefault="00A23E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E574E" w:rsidR="004A6494" w:rsidRPr="00177744" w:rsidRDefault="00A23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72039" w:rsidR="004A6494" w:rsidRPr="00177744" w:rsidRDefault="00A23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11338" w:rsidR="004A6494" w:rsidRPr="00177744" w:rsidRDefault="00A23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72F93" w:rsidR="004A6494" w:rsidRPr="00177744" w:rsidRDefault="00A23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3364F" w:rsidR="004A6494" w:rsidRPr="00177744" w:rsidRDefault="00A23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DBE16" w:rsidR="004A6494" w:rsidRPr="00177744" w:rsidRDefault="00A23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BA37F" w:rsidR="004A6494" w:rsidRPr="00177744" w:rsidRDefault="00A23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C3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67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34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D6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5A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79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A6F3E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F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7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C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E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E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B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AF316" w:rsidR="00B87ED3" w:rsidRPr="00177744" w:rsidRDefault="00A23E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E64EE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5E54C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80DE4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73AAD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2A3C0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995CC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598D1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2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A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9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2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0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4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44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AE268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1C82F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833C9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3B763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6AF7A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02652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EB08E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C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9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7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F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6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A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7F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8D521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CE9B7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BA50E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D4C73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83275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2C508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E9000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5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F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7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A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4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D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7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6F7EF4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2D8AD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92515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BB6AD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197F7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4ACF4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DD737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6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F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0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B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F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B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6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C4189B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5925F4" w:rsidR="00B87ED3" w:rsidRPr="00177744" w:rsidRDefault="00A2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D16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9BF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069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D51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9B5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F0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11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DF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B4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1C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59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F6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EB2"/>
    <w:rsid w:val="00AB2AC7"/>
    <w:rsid w:val="00AD7938"/>
    <w:rsid w:val="00B170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2024-06-16T01:53:00.0000000Z</dcterms:modified>
</coreProperties>
</file>