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7DCF" w:rsidR="0061148E" w:rsidRPr="00177744" w:rsidRDefault="003C7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5446" w:rsidR="0061148E" w:rsidRPr="00177744" w:rsidRDefault="003C7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667B8" w:rsidR="004A6494" w:rsidRPr="00177744" w:rsidRDefault="003C76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E0F5E" w:rsidR="004A6494" w:rsidRPr="00177744" w:rsidRDefault="003C76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C899C" w:rsidR="004A6494" w:rsidRPr="00177744" w:rsidRDefault="003C76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A73CF" w:rsidR="004A6494" w:rsidRPr="00177744" w:rsidRDefault="003C76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EBD5D" w:rsidR="004A6494" w:rsidRPr="00177744" w:rsidRDefault="003C76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BFCD7" w:rsidR="004A6494" w:rsidRPr="00177744" w:rsidRDefault="003C76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6CFBB" w:rsidR="004A6494" w:rsidRPr="00177744" w:rsidRDefault="003C76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0E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DB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A7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C5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16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C0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97A0D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F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7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C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7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F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7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5098B" w:rsidR="00B87ED3" w:rsidRPr="00177744" w:rsidRDefault="003C7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533E6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1BACA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E8EB1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4497D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603CE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88CE7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C0EBE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4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7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5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4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C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2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E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CF6514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0D21B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C71BC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DDFD9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AD747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F108E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27C16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5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9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4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1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C8BAA" w:rsidR="00B87ED3" w:rsidRPr="00177744" w:rsidRDefault="003C7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A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F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EAF46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E4EC4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12A20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D4862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D5E99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601DA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860D3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6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0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9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E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20CA6" w:rsidR="00B87ED3" w:rsidRPr="00177744" w:rsidRDefault="003C7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1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7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C06C7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AE361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5EC7D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8DCC4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7CF74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E5F96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304BF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C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1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E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A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E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5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9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2BB660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242743" w:rsidR="00B87ED3" w:rsidRPr="00177744" w:rsidRDefault="003C7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83D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392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C62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787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542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00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03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B6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41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D9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98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01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67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6C2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2024-06-15T23:05:00.0000000Z</dcterms:modified>
</coreProperties>
</file>