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93C30" w:rsidR="0061148E" w:rsidRPr="00177744" w:rsidRDefault="007B3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1F4E5" w:rsidR="0061148E" w:rsidRPr="00177744" w:rsidRDefault="007B3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A08B5" w:rsidR="004A6494" w:rsidRPr="00177744" w:rsidRDefault="007B3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6B428" w:rsidR="004A6494" w:rsidRPr="00177744" w:rsidRDefault="007B3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3141F" w:rsidR="004A6494" w:rsidRPr="00177744" w:rsidRDefault="007B3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1065C" w:rsidR="004A6494" w:rsidRPr="00177744" w:rsidRDefault="007B3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12746" w:rsidR="004A6494" w:rsidRPr="00177744" w:rsidRDefault="007B3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65A77" w:rsidR="004A6494" w:rsidRPr="00177744" w:rsidRDefault="007B3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4BBED" w:rsidR="004A6494" w:rsidRPr="00177744" w:rsidRDefault="007B37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CD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95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A7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05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58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68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3121C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5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D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E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D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B2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A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31AD1" w:rsidR="00B87ED3" w:rsidRPr="00177744" w:rsidRDefault="007B3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B3BF2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981CF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F8B75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92ADE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60D96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ADBCD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71688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7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5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5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E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3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F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8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A770B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85FEA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12BA6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167FD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4B987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BABC8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DCBF8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5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4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4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F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E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9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6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23855C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E3E90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13FBF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7966B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7AA26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36956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A13D9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F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3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07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2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7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C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8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6B14B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C50FC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FCDAE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CF444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15A14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6BE80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45967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C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B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2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3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9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7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6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4A569F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095B81" w:rsidR="00B87ED3" w:rsidRPr="00177744" w:rsidRDefault="007B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A18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2B3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B8A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CFE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37C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E9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08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A4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6C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EE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6B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23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77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33C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2024-06-18T14:45:00.0000000Z</dcterms:modified>
</coreProperties>
</file>