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E9952" w:rsidR="0061148E" w:rsidRPr="00177744" w:rsidRDefault="009506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814E8" w:rsidR="0061148E" w:rsidRPr="00177744" w:rsidRDefault="009506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00656" w:rsidR="004A6494" w:rsidRPr="00177744" w:rsidRDefault="00950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066E9" w:rsidR="004A6494" w:rsidRPr="00177744" w:rsidRDefault="00950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06302" w:rsidR="004A6494" w:rsidRPr="00177744" w:rsidRDefault="00950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76D97" w:rsidR="004A6494" w:rsidRPr="00177744" w:rsidRDefault="00950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FFFFC6" w:rsidR="004A6494" w:rsidRPr="00177744" w:rsidRDefault="00950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C26CC" w:rsidR="004A6494" w:rsidRPr="00177744" w:rsidRDefault="00950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D505A5" w:rsidR="004A6494" w:rsidRPr="00177744" w:rsidRDefault="00950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A6C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360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89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E1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7C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575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26BD02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5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7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F9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9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A8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2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A9207" w:rsidR="00B87ED3" w:rsidRPr="00177744" w:rsidRDefault="009506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DB0ED3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9E026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E48327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669025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3C6E1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1C560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34FDFF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D4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8B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84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4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1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D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1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F79CF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D3C2B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FB48A6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86A95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7A5D6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F45F7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4DE1A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E0D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9F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EE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DB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81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9C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9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BCCC07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DB7908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DEA1A6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B6423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89E51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373BE2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75541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B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F2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EC2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D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AE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01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EE5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A60FAC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A15D8B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98C7E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DF5A6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3D6626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F34F5A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AE0490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4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8E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8A9B99" w:rsidR="00B87ED3" w:rsidRPr="00177744" w:rsidRDefault="009506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4DFC64" w:rsidR="00B87ED3" w:rsidRPr="00177744" w:rsidRDefault="009506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E5D2BC" w:rsidR="00B87ED3" w:rsidRPr="00177744" w:rsidRDefault="009506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8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1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FCC213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2FEAB1" w:rsidR="00B87ED3" w:rsidRPr="00177744" w:rsidRDefault="00950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0A7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B3E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937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E4A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D57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AE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4B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47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3D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964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15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951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595E"/>
    <w:rsid w:val="006F12A6"/>
    <w:rsid w:val="00810317"/>
    <w:rsid w:val="008348EC"/>
    <w:rsid w:val="0088636F"/>
    <w:rsid w:val="008C2A62"/>
    <w:rsid w:val="00944D28"/>
    <w:rsid w:val="0095067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2024-06-15T20:26:00.0000000Z</dcterms:modified>
</coreProperties>
</file>