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94C96" w:rsidR="0061148E" w:rsidRPr="00177744" w:rsidRDefault="00EE2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F013" w:rsidR="0061148E" w:rsidRPr="00177744" w:rsidRDefault="00EE2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56797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B7B70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2F2EF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E1391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4AC2D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4B1C9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9BDB4" w:rsidR="004A6494" w:rsidRPr="00177744" w:rsidRDefault="00EE2F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D0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7B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32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99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9A6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59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90C06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A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6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0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A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4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6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E2643" w:rsidR="00B87ED3" w:rsidRPr="00177744" w:rsidRDefault="00EE2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57648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CC094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D4D05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A07E5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1F65B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04D5C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0AB0F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7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4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0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D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4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4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F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9F4BE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D2F0C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3F4B5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01518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E618F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15473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8F9CF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F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8725F" w:rsidR="00B87ED3" w:rsidRPr="00177744" w:rsidRDefault="00EE2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F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6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1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1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4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9D70B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9F579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6AAF5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86903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83C84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79009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44BB3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B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A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9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1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6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D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9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01871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1E41A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25A0B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036ED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3BF80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7F212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D1557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6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8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5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7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6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E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8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FBDE5E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D9EE78" w:rsidR="00B87ED3" w:rsidRPr="00177744" w:rsidRDefault="00EE2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3ED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DDF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6D5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4B9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D3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E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9E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AF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C4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3C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64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99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9B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2F7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2024-06-19T06:19:00.0000000Z</dcterms:modified>
</coreProperties>
</file>