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EB8EF" w:rsidR="0061148E" w:rsidRPr="00177744" w:rsidRDefault="00BA6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9442" w:rsidR="0061148E" w:rsidRPr="00177744" w:rsidRDefault="00BA6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4BD9A" w:rsidR="004A6494" w:rsidRPr="00177744" w:rsidRDefault="00BA6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4338D" w:rsidR="004A6494" w:rsidRPr="00177744" w:rsidRDefault="00BA6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4EBBD" w:rsidR="004A6494" w:rsidRPr="00177744" w:rsidRDefault="00BA6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AACC0" w:rsidR="004A6494" w:rsidRPr="00177744" w:rsidRDefault="00BA6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30FD0" w:rsidR="004A6494" w:rsidRPr="00177744" w:rsidRDefault="00BA6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1A954" w:rsidR="004A6494" w:rsidRPr="00177744" w:rsidRDefault="00BA6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E31FC" w:rsidR="004A6494" w:rsidRPr="00177744" w:rsidRDefault="00BA69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B8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39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7C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0A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82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4B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59275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4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C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B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2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8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C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6EEF4" w:rsidR="00B87ED3" w:rsidRPr="00177744" w:rsidRDefault="00BA6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193285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01499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54B91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59839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B6518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6CECD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C91D6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3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3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0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D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2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8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3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CDD57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4BBD5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6AD0D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A7EFC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9C3CE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31397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A8EE4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4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6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9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6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9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3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8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CE862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573DF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F18D0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45BD6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89D28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2DFE9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73A73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B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A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7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3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91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4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A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72E6E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24F30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0E372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0A6F8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05DD9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B49A9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8EA99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C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4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2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2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D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5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C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464CC6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260AE4" w:rsidR="00B87ED3" w:rsidRPr="00177744" w:rsidRDefault="00BA6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3B8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57D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51C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521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D44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FC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7C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BE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12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34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84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C9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699A"/>
    <w:rsid w:val="00BD2EA8"/>
    <w:rsid w:val="00C65D02"/>
    <w:rsid w:val="00C71FF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2024-06-15T08:46:00.0000000Z</dcterms:modified>
</coreProperties>
</file>