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75F3" w:rsidR="0061148E" w:rsidRPr="00177744" w:rsidRDefault="00C22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1A31" w:rsidR="0061148E" w:rsidRPr="00177744" w:rsidRDefault="00C22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879F0" w:rsidR="004A6494" w:rsidRPr="00177744" w:rsidRDefault="00C22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BE118" w:rsidR="004A6494" w:rsidRPr="00177744" w:rsidRDefault="00C22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49F59" w:rsidR="004A6494" w:rsidRPr="00177744" w:rsidRDefault="00C22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08FC2" w:rsidR="004A6494" w:rsidRPr="00177744" w:rsidRDefault="00C22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6A51A" w:rsidR="004A6494" w:rsidRPr="00177744" w:rsidRDefault="00C22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A7996F" w:rsidR="004A6494" w:rsidRPr="00177744" w:rsidRDefault="00C22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225B7" w:rsidR="004A6494" w:rsidRPr="00177744" w:rsidRDefault="00C22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BC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10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C5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48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E5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79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7C17C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9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0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B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9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2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C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D0647" w:rsidR="00B87ED3" w:rsidRPr="00177744" w:rsidRDefault="00C22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F01CD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EE5BC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3B9F3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B3222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08D2B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8B9C7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C8564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4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0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41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F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463EE" w:rsidR="00B87ED3" w:rsidRPr="00177744" w:rsidRDefault="00C22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B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6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F05B8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A46B3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1E83E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0FF2C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5BDD4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B132A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56A67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B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7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7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A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0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B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F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A3C0B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528A1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40D9D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6D406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8A838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DB1F0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AFA03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E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4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A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0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A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0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6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CF7F9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C79AC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BDDA0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D8E99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EE066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B0B71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A62CB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1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4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2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4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3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2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C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677146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B61B1C" w:rsidR="00B87ED3" w:rsidRPr="00177744" w:rsidRDefault="00C2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8A5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FC4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07F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F30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E0C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71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3A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30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3F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E0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0C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1E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A76"/>
    <w:rsid w:val="00AB2AC7"/>
    <w:rsid w:val="00AD7938"/>
    <w:rsid w:val="00B318D0"/>
    <w:rsid w:val="00B87ED3"/>
    <w:rsid w:val="00BD2EA8"/>
    <w:rsid w:val="00C2254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2024-06-15T03:46:00.0000000Z</dcterms:modified>
</coreProperties>
</file>