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8123" w:rsidR="0061148E" w:rsidRPr="00177744" w:rsidRDefault="00373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8F96E" w:rsidR="0061148E" w:rsidRPr="00177744" w:rsidRDefault="00373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26637" w:rsidR="004A6494" w:rsidRPr="00177744" w:rsidRDefault="00373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9BF27" w:rsidR="004A6494" w:rsidRPr="00177744" w:rsidRDefault="00373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F644C" w:rsidR="004A6494" w:rsidRPr="00177744" w:rsidRDefault="00373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B614E" w:rsidR="004A6494" w:rsidRPr="00177744" w:rsidRDefault="00373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1501A" w:rsidR="004A6494" w:rsidRPr="00177744" w:rsidRDefault="00373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F164C" w:rsidR="004A6494" w:rsidRPr="00177744" w:rsidRDefault="00373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F1C32" w:rsidR="004A6494" w:rsidRPr="00177744" w:rsidRDefault="00373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5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E2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34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18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85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E7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BDA65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E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4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6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2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E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9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8FCAF" w:rsidR="00B87ED3" w:rsidRPr="00177744" w:rsidRDefault="00373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D635A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C95E6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7E850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597DB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9931B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AD912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2678C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9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EAA17" w:rsidR="00B87ED3" w:rsidRPr="00177744" w:rsidRDefault="00373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8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F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1B07E" w:rsidR="00B87ED3" w:rsidRPr="00177744" w:rsidRDefault="00373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6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B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4457F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3AEA6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10CCC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EE612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E5102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DE692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66CE2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A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F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4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C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6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3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B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CB0AE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D18C3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C9C18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581D6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2B973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1B322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C24D8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3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B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D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2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1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1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E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54670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8D4CE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A4358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84D8B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C0823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9F322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50D60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C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8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6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3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0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BD852" w:rsidR="00B87ED3" w:rsidRPr="00177744" w:rsidRDefault="00373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E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7DB98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02D9B7" w:rsidR="00B87ED3" w:rsidRPr="00177744" w:rsidRDefault="00373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B46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A6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902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96E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8FF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F0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67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1B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0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D1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BA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D3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2D2C3F"/>
    <w:rsid w:val="0033335F"/>
    <w:rsid w:val="003441B6"/>
    <w:rsid w:val="0037303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2024-06-15T02:25:00.0000000Z</dcterms:modified>
</coreProperties>
</file>