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84ECE" w:rsidR="0061148E" w:rsidRPr="00177744" w:rsidRDefault="000877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D6B2" w:rsidR="0061148E" w:rsidRPr="00177744" w:rsidRDefault="000877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79F9F0" w:rsidR="004A6494" w:rsidRPr="00177744" w:rsidRDefault="000877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8998D6" w:rsidR="004A6494" w:rsidRPr="00177744" w:rsidRDefault="000877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1DBA8" w:rsidR="004A6494" w:rsidRPr="00177744" w:rsidRDefault="000877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612F8" w:rsidR="004A6494" w:rsidRPr="00177744" w:rsidRDefault="000877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64D6A" w:rsidR="004A6494" w:rsidRPr="00177744" w:rsidRDefault="000877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8CB00" w:rsidR="004A6494" w:rsidRPr="00177744" w:rsidRDefault="000877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5FD62" w:rsidR="004A6494" w:rsidRPr="00177744" w:rsidRDefault="000877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C3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52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5D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2C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B9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B2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5C8D5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E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C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6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D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3E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5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F76F6" w:rsidR="00B87ED3" w:rsidRPr="00177744" w:rsidRDefault="000877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B6368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9A339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1FF42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EDC10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4D813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3C751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CF752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1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7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A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D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2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2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8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206A1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7DEEE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043D6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43556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46990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F6871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19984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5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0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7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E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2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6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B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A1431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BEA0E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3D895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3EEC3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970A6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7A9B3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DDD0C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5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E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8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B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3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6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5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54428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E67AA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358F6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D6E45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852FC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14D39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63DD9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4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B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8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C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4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C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F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C38CA8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391274" w:rsidR="00B87ED3" w:rsidRPr="00177744" w:rsidRDefault="0008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9C4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6BA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5CD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D4D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276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F8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85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68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72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6D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CD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49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B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B1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2024-06-14T23:34:00.0000000Z</dcterms:modified>
</coreProperties>
</file>