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9847" w:rsidR="0061148E" w:rsidRPr="00177744" w:rsidRDefault="00406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E5EF" w:rsidR="0061148E" w:rsidRPr="00177744" w:rsidRDefault="00406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09B48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992D8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ADD66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AC4C3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7BCD8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BA5BC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9682A" w:rsidR="004A6494" w:rsidRPr="00177744" w:rsidRDefault="0040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6B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0F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46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5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E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B5572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9EC94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C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3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5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8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3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98E22" w:rsidR="00B87ED3" w:rsidRPr="00177744" w:rsidRDefault="004063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5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327F7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3097A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BA85C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A5AEA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DF064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DD72E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F9AFA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0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F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6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E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C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4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9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EFD70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9F81E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14574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A6FE9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CAB06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F74BD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E284D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D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0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2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4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9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E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C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B3422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30E0C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08973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F937E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92371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DA7E6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CD709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B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E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5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A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1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F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2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E1508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C86A0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208D6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4A6E4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C3C52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692B6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C1AA6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9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5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9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3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3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7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7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C6E0D7" w:rsidR="00B87ED3" w:rsidRPr="00177744" w:rsidRDefault="0040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396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132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E5E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157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05C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A36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AC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6E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A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9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7B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C4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B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634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51B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