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4785" w:rsidR="0061148E" w:rsidRPr="00177744" w:rsidRDefault="00E75D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1E84" w:rsidR="0061148E" w:rsidRPr="00177744" w:rsidRDefault="00E75D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27871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5D745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76614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BFE73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388E7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9FDCC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79FC2" w:rsidR="004A6494" w:rsidRPr="00177744" w:rsidRDefault="00E75D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5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3B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2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12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AE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7049F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DE1D3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1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E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7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1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7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E8114" w:rsidR="00B87ED3" w:rsidRPr="00177744" w:rsidRDefault="00E75D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D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88616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EC36E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C76F9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D244B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500CA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8D0B4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243B1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C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C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D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6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C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B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B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62131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D9EC0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22EFC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42973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143D7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661A9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90D61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4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F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1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6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4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D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3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0C31B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343B2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CCB86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BAB1E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8C355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EBF84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E2D3F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9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8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8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0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A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6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A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63D5A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5CE96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08845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1BA45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92C27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BDD0A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81A7F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C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3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8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3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F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B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D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F9372" w:rsidR="00B87ED3" w:rsidRPr="00177744" w:rsidRDefault="00E75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BCB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830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6D5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181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2D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6F8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78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18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CB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1D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02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58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9D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5D4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2024-06-18T08:55:00.0000000Z</dcterms:modified>
</coreProperties>
</file>