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BFC84" w:rsidR="0061148E" w:rsidRPr="00177744" w:rsidRDefault="00436F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201E2" w:rsidR="0061148E" w:rsidRPr="00177744" w:rsidRDefault="00436F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9EE78" w:rsidR="004A6494" w:rsidRPr="00177744" w:rsidRDefault="00436F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C272ED" w:rsidR="004A6494" w:rsidRPr="00177744" w:rsidRDefault="00436F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23B3B" w:rsidR="004A6494" w:rsidRPr="00177744" w:rsidRDefault="00436F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1C7BC" w:rsidR="004A6494" w:rsidRPr="00177744" w:rsidRDefault="00436F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76887" w:rsidR="004A6494" w:rsidRPr="00177744" w:rsidRDefault="00436F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12379" w:rsidR="004A6494" w:rsidRPr="00177744" w:rsidRDefault="00436F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8EDE9" w:rsidR="004A6494" w:rsidRPr="00177744" w:rsidRDefault="00436F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2F2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B5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A6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EC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68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7B955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6E02A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96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4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9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B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E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11900" w:rsidR="00B87ED3" w:rsidRPr="00177744" w:rsidRDefault="00436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2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B06DD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2C602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F0A4D9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D4E6D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9B523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9E8ED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33D12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3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633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0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6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6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9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B1597" w:rsidR="00B87ED3" w:rsidRPr="00177744" w:rsidRDefault="00436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5D410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BC9D4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DAAE6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F3553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BF907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CB972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B40FA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5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A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2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D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D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3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8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861EA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98EE7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AB9A5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B7ED5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848C71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56DFA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A88E2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0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B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0D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D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C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8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2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66F98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A32D5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DCAA1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7C7D7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678ED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6C970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E4358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3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C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3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A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A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A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A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B9B3C2" w:rsidR="00B87ED3" w:rsidRPr="00177744" w:rsidRDefault="0043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F64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B44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A50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798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AF1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0B9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32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00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50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10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D7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B2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AD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6F7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094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2024-06-18T00:27:00.0000000Z</dcterms:modified>
</coreProperties>
</file>