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1217E" w:rsidR="0061148E" w:rsidRPr="00177744" w:rsidRDefault="00E80F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9BB22" w:rsidR="0061148E" w:rsidRPr="00177744" w:rsidRDefault="00E80F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2A5BB" w:rsidR="004A6494" w:rsidRPr="00177744" w:rsidRDefault="00E80F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00B88" w:rsidR="004A6494" w:rsidRPr="00177744" w:rsidRDefault="00E80F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F02B7" w:rsidR="004A6494" w:rsidRPr="00177744" w:rsidRDefault="00E80F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2D2D0" w:rsidR="004A6494" w:rsidRPr="00177744" w:rsidRDefault="00E80F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B5366B" w:rsidR="004A6494" w:rsidRPr="00177744" w:rsidRDefault="00E80F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E49CF5" w:rsidR="004A6494" w:rsidRPr="00177744" w:rsidRDefault="00E80F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C671E" w:rsidR="004A6494" w:rsidRPr="00177744" w:rsidRDefault="00E80F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FCC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2A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9B9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9D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58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131F6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00307D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9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9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2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B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D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19088" w:rsidR="00B87ED3" w:rsidRPr="00177744" w:rsidRDefault="00E80F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2F4657" w:rsidR="00B87ED3" w:rsidRPr="00177744" w:rsidRDefault="00E80F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E4263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87CAC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F375C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018058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4F00EA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514EE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6A80B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5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3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B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A5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E2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0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39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35931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6F857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411EE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62703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A0405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CED3A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1635F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F1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91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0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3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91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5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E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CAB63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711C8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2A98E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F5620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B82A0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CC854E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AE7C1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7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12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DF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7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E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2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799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89D0C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DB4EC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27923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E20F6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0897C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72A7C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6B003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AD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2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E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3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7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5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B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1F4E36" w:rsidR="00B87ED3" w:rsidRPr="00177744" w:rsidRDefault="00E8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0F4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705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596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3CD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5A0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F52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08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91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338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AEC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59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D0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B4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81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0F1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2024-06-17T21:42:00.0000000Z</dcterms:modified>
</coreProperties>
</file>