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B4B5" w:rsidR="0061148E" w:rsidRPr="00177744" w:rsidRDefault="00257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1D67" w:rsidR="0061148E" w:rsidRPr="00177744" w:rsidRDefault="00257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50180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BD72F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AFFE0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C0FEE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51CBD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26A34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0CC00" w:rsidR="004A6494" w:rsidRPr="00177744" w:rsidRDefault="00257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0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B5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1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A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D6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5147D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446C5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F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B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C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E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6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CF44B" w:rsidR="00B87ED3" w:rsidRPr="00177744" w:rsidRDefault="002579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B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32484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1E96B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52FCA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F6A4A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53072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3576C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52353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C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4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7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D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0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D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8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C6BE5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BF826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3935B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8C266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B2866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6AC39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77C80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3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B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8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6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A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0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FDF95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0077A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30986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FB892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2B461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519C1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0183F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0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B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1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8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E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9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E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642ED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5B358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D0C85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82DC9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84EF1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370D2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C6BE9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2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E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6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1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9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B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4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0986CB" w:rsidR="00B87ED3" w:rsidRPr="00177744" w:rsidRDefault="0025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16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53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6E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C8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771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AC8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85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3A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4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97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77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5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8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99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DE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2024-06-17T16:31:00.0000000Z</dcterms:modified>
</coreProperties>
</file>