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BC91" w:rsidR="0061148E" w:rsidRPr="00177744" w:rsidRDefault="00170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E1D8" w:rsidR="0061148E" w:rsidRPr="00177744" w:rsidRDefault="00170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91EDF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583C8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C7A28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98A1F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BEC9F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8DCDE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B5AB9" w:rsidR="004A6494" w:rsidRPr="00177744" w:rsidRDefault="00170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AD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E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81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BE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37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4B305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CE51A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F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B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7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A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7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7E286" w:rsidR="00B87ED3" w:rsidRPr="00177744" w:rsidRDefault="00170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D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F74E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4B4E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89B29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7681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3DA1A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0AFC6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B655A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3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B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5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F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3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4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3B2B9" w:rsidR="00B87ED3" w:rsidRPr="00177744" w:rsidRDefault="00170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E550F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39D1D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E2BEC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733C1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FC8F9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20C69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B3027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F5906" w:rsidR="00B87ED3" w:rsidRPr="00177744" w:rsidRDefault="00170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F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7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9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D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3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3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0EEDB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45508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2D32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B6599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5EE0A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494C9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283F6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8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F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A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5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9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C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D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CD44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1BBA2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38E4B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85076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BF36D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17AEF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67C02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7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7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6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3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6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5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0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B96AF0" w:rsidR="00B87ED3" w:rsidRPr="00177744" w:rsidRDefault="0017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4D1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3B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1C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A51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02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9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48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21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C2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1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78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3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5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5C"/>
    <w:rsid w:val="00177744"/>
    <w:rsid w:val="001D5720"/>
    <w:rsid w:val="00234A4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2024-06-17T12:29:00.0000000Z</dcterms:modified>
</coreProperties>
</file>