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2091" w:rsidR="0061148E" w:rsidRPr="00177744" w:rsidRDefault="00493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8185" w:rsidR="0061148E" w:rsidRPr="00177744" w:rsidRDefault="00493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CB8C4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4ABF8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BFF8C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ABB53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5DC7D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4DA45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50878" w:rsidR="004A6494" w:rsidRPr="00177744" w:rsidRDefault="0049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6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B2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67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D2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62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C92A6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B1FF1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7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9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A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6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B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95F49" w:rsidR="00B87ED3" w:rsidRPr="00177744" w:rsidRDefault="00493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950D4" w:rsidR="00B87ED3" w:rsidRPr="00177744" w:rsidRDefault="00493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1B0D2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9F6E0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9152D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DD348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1439F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6B67D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75A80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5FAEE" w:rsidR="00B87ED3" w:rsidRPr="00177744" w:rsidRDefault="00493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B4548" w:rsidR="00B87ED3" w:rsidRPr="00177744" w:rsidRDefault="00493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E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F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C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3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7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62B17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2C4E2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2AB17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6E92E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AFAAE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AC58E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27F4F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0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7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A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C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F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9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B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D0294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B9F2A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80B81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8EB99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48894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BA7D2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F70F7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8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5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E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3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8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1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D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6DA67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2F41A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D9588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C913E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8C675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865B7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00C0B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5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B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E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C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2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3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A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E51DC1" w:rsidR="00B87ED3" w:rsidRPr="00177744" w:rsidRDefault="0049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F69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8D9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D65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AAA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D8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055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3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C4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0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4C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F8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B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CB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3CC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65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2024-06-17T12:03:00.0000000Z</dcterms:modified>
</coreProperties>
</file>