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C1B96" w:rsidR="0061148E" w:rsidRPr="00177744" w:rsidRDefault="00C76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0BD48" w:rsidR="0061148E" w:rsidRPr="00177744" w:rsidRDefault="00C76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DFE0C" w:rsidR="004A6494" w:rsidRPr="00177744" w:rsidRDefault="00C76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88006" w:rsidR="004A6494" w:rsidRPr="00177744" w:rsidRDefault="00C76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4FF04" w:rsidR="004A6494" w:rsidRPr="00177744" w:rsidRDefault="00C76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71C53" w:rsidR="004A6494" w:rsidRPr="00177744" w:rsidRDefault="00C76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8E691" w:rsidR="004A6494" w:rsidRPr="00177744" w:rsidRDefault="00C76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D33E2" w:rsidR="004A6494" w:rsidRPr="00177744" w:rsidRDefault="00C76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7267D9" w:rsidR="004A6494" w:rsidRPr="00177744" w:rsidRDefault="00C76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A7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B9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8CE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24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50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AFFC0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0BF05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8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3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A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5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8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9DA7A" w:rsidR="00B87ED3" w:rsidRPr="00177744" w:rsidRDefault="00C76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D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7B4D7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1EC98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5891D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7548F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209E0E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7C7A5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A3161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1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E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A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3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C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72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5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C324F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738BF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ABA7C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3D28A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DB3F1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3657E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0788F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3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8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1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0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D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9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D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A8085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A4138C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5AAB3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05569A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23A44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2C5DB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867E8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1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EB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2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8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2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D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7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1A97F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90D86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72E0C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5CE9E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9873E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E2F32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6A05B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0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8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E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4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6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5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2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529BE8" w:rsidR="00B87ED3" w:rsidRPr="00177744" w:rsidRDefault="00C7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B84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7F5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8D9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612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3BF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6D5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33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34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AD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6B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D9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C5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B2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6D6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2023-02-17T17:39:00.0000000Z</dcterms:modified>
</coreProperties>
</file>