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4321" w:rsidR="0061148E" w:rsidRPr="00177744" w:rsidRDefault="00BD6E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A320" w:rsidR="0061148E" w:rsidRPr="00177744" w:rsidRDefault="00BD6E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1F1B9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1081E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9CC05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90D69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ED263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D8D33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CF2BF" w:rsidR="004A6494" w:rsidRPr="00177744" w:rsidRDefault="00BD6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6E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05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AF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C1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D7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753C5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2FB43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B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A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C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1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D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28148" w:rsidR="00B87ED3" w:rsidRPr="00177744" w:rsidRDefault="00BD6E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E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EC080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74FB2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D9435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F7217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2410C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91305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5B856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B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9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B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8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6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B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D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84C36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F0DE7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FCE2A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B2528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905E8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ACD24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35537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0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5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4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D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4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C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9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CC9D4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9CDF8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BEA52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F8DBC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29B94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B509C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FA8E6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7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F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9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D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7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0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F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18E15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8827E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1CD2E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CC94D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DC7A6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8A21D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DAA22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4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2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9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3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1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F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4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C15BBA" w:rsidR="00B87ED3" w:rsidRPr="00177744" w:rsidRDefault="00BD6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ACA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A4A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885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E24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39A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F01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8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7D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07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E5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50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E7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BD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0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6E5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