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3835" w:rsidR="0061148E" w:rsidRPr="00177744" w:rsidRDefault="00FB7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E749" w:rsidR="0061148E" w:rsidRPr="00177744" w:rsidRDefault="00FB7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ED49A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69AC6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49346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9F8D4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F6B22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E642F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A6410" w:rsidR="004A6494" w:rsidRPr="00177744" w:rsidRDefault="00FB7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1B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E8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4C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77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5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58A7E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D32B0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2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A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1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A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E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1221D" w:rsidR="00B87ED3" w:rsidRPr="00177744" w:rsidRDefault="00FB7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E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96FA9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0FD95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E3498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79E96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AAD59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4CF2F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3BE72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D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D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4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E5CAB" w:rsidR="00B87ED3" w:rsidRPr="00177744" w:rsidRDefault="00FB7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8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C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D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76926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0ED9A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84706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9C68D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B2622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2E196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A6ACF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9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7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9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2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2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5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0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718B4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69CFC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66CB0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15D68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6BD28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31895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0FCC4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B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1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4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9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3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2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D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0432F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784D0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9D4DC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81675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B39A3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35A48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ABA3D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E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E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7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2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E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B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7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C4C96B" w:rsidR="00B87ED3" w:rsidRPr="00177744" w:rsidRDefault="00FB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26D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7FE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12D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139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1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0C7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6F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5D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1C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E0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10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D3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7A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F9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2024-06-16T21:02:00.0000000Z</dcterms:modified>
</coreProperties>
</file>