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B336" w:rsidR="0061148E" w:rsidRPr="00177744" w:rsidRDefault="004D6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E4AD" w:rsidR="0061148E" w:rsidRPr="00177744" w:rsidRDefault="004D6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41B19" w:rsidR="004A6494" w:rsidRPr="00177744" w:rsidRDefault="004D6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FBFD8" w:rsidR="004A6494" w:rsidRPr="00177744" w:rsidRDefault="004D6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576BE" w:rsidR="004A6494" w:rsidRPr="00177744" w:rsidRDefault="004D6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C78CA" w:rsidR="004A6494" w:rsidRPr="00177744" w:rsidRDefault="004D6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2B0FC" w:rsidR="004A6494" w:rsidRPr="00177744" w:rsidRDefault="004D6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44FA5" w:rsidR="004A6494" w:rsidRPr="00177744" w:rsidRDefault="004D6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A1B30" w:rsidR="004A6494" w:rsidRPr="00177744" w:rsidRDefault="004D6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59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C6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BF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D7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90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C5346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42C2F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3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5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B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A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9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AA539" w:rsidR="00B87ED3" w:rsidRPr="00177744" w:rsidRDefault="004D6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F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248BC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28C05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E3E0B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95442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F6FB8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1770E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C013E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A384F" w:rsidR="00B87ED3" w:rsidRPr="00177744" w:rsidRDefault="004D6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2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F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2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D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1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8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D2055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8F87A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C00B8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31758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48C5E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B6887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25349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E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1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4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3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9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5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1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2893F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68282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E9D4C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C6DAA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051A9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A2633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6010C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8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9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5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7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9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8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3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483AC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75EC1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BCBEB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042DC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6FA35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C72D8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16177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C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A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A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1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9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E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4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C88BD7" w:rsidR="00B87ED3" w:rsidRPr="00177744" w:rsidRDefault="004D6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70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8B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AF4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CD2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FC8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2C3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A9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8E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1C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87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97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EA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23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638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5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