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8E851" w:rsidR="0061148E" w:rsidRPr="00177744" w:rsidRDefault="007E58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C858A" w:rsidR="0061148E" w:rsidRPr="00177744" w:rsidRDefault="007E58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EABCE" w:rsidR="004A6494" w:rsidRPr="00177744" w:rsidRDefault="007E5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893F9" w:rsidR="004A6494" w:rsidRPr="00177744" w:rsidRDefault="007E5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EFE55" w:rsidR="004A6494" w:rsidRPr="00177744" w:rsidRDefault="007E5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B8A74" w:rsidR="004A6494" w:rsidRPr="00177744" w:rsidRDefault="007E5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7F05B" w:rsidR="004A6494" w:rsidRPr="00177744" w:rsidRDefault="007E5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FD5543" w:rsidR="004A6494" w:rsidRPr="00177744" w:rsidRDefault="007E5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AB72F4" w:rsidR="004A6494" w:rsidRPr="00177744" w:rsidRDefault="007E5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BB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C4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EA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7F4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31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9F040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D2E44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D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F2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8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2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7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29DCB" w:rsidR="00B87ED3" w:rsidRPr="00177744" w:rsidRDefault="007E58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4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F9780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BCBD7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C2900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60642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E31D2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269F3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DFA65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3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7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D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A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A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7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B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4E267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467D3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46671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C6D90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BDABB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50C75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ABDCE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E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F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AF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4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3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B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0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606A2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572A2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7C795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6CE35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F4EB0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6B03E9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D2C28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9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B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0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1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A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1C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3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62C1C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2DD63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C0254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4F52E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78DD8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BED17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95D1B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7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3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2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E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9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3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5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654FC5" w:rsidR="00B87ED3" w:rsidRPr="00177744" w:rsidRDefault="007E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1D4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270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887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5DE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295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43E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B2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10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2C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2D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83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C9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67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895"/>
    <w:rsid w:val="00810317"/>
    <w:rsid w:val="008348EC"/>
    <w:rsid w:val="0088636F"/>
    <w:rsid w:val="0089665B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2024-06-16T09:10:00.0000000Z</dcterms:modified>
</coreProperties>
</file>