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F537" w:rsidR="0061148E" w:rsidRPr="00177744" w:rsidRDefault="00137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9389" w:rsidR="0061148E" w:rsidRPr="00177744" w:rsidRDefault="00137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A4AD1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7F43A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A9035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8BAF2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98062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727C1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6391C" w:rsidR="004A6494" w:rsidRPr="00177744" w:rsidRDefault="0013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AC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FA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AA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FC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06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A9DD0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DA59A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B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C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1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B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E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D625B" w:rsidR="00B87ED3" w:rsidRPr="00177744" w:rsidRDefault="00137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6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B466A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4122C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0A9AE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B4EB7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09F4A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BE492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80780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9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9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A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0BD52" w:rsidR="00B87ED3" w:rsidRPr="00177744" w:rsidRDefault="00137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B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C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4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9B4F6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0EA4E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867DC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92B17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CDEB9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D7224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FC98D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0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9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5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7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9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0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3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66E3A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C61FD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AC0B7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97394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A861B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9D2BC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7B6F6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F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7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0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3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7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6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2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7C579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F2CFD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26D54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EF4E0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497BF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A41AE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65370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F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D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9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5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E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6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B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1D1810" w:rsidR="00B87ED3" w:rsidRPr="00177744" w:rsidRDefault="0013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823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EEC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A4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49D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53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B61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31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78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21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5D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8B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0D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3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C55"/>
    <w:rsid w:val="00177744"/>
    <w:rsid w:val="001D5720"/>
    <w:rsid w:val="002764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2024-06-16T05:54:00.0000000Z</dcterms:modified>
</coreProperties>
</file>