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7782" w:rsidR="0061148E" w:rsidRPr="00177744" w:rsidRDefault="00191B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20F7" w:rsidR="0061148E" w:rsidRPr="00177744" w:rsidRDefault="00191B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CD836" w:rsidR="004A6494" w:rsidRPr="00177744" w:rsidRDefault="00191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90F36" w:rsidR="004A6494" w:rsidRPr="00177744" w:rsidRDefault="00191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5D9BD" w:rsidR="004A6494" w:rsidRPr="00177744" w:rsidRDefault="00191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01A00" w:rsidR="004A6494" w:rsidRPr="00177744" w:rsidRDefault="00191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D966F" w:rsidR="004A6494" w:rsidRPr="00177744" w:rsidRDefault="00191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631738" w:rsidR="004A6494" w:rsidRPr="00177744" w:rsidRDefault="00191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DCD39" w:rsidR="004A6494" w:rsidRPr="00177744" w:rsidRDefault="00191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8A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84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FC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8F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4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2F42F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10932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E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5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A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B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9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E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A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6B039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3D091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33817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3A6E2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37EE0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83368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A8E2F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3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5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B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6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1D673" w:rsidR="00B87ED3" w:rsidRPr="00177744" w:rsidRDefault="00191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8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D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5FBD4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8F77B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A873D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AB19E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DEBD0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791F0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78045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A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B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3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C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C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6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0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6366D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77791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7A7BE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14123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4FFA6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50080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DFF63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2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2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C67F5" w:rsidR="00B87ED3" w:rsidRPr="00177744" w:rsidRDefault="00191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C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0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0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B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5B12D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67EC0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C7A4A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572D5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44BA7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9F3E7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716FD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A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9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C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3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28792" w:rsidR="00B87ED3" w:rsidRPr="00177744" w:rsidRDefault="00191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E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9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0190A7" w:rsidR="00B87ED3" w:rsidRPr="00177744" w:rsidRDefault="00191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F8D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A32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0B0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5A9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D76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99A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16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27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BD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63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A9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B6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95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BB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285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2024-06-16T05:13:00.0000000Z</dcterms:modified>
</coreProperties>
</file>