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1ACC" w:rsidR="0061148E" w:rsidRPr="00177744" w:rsidRDefault="00836B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C8D7D" w:rsidR="0061148E" w:rsidRPr="00177744" w:rsidRDefault="00836B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E7AF6" w:rsidR="004A6494" w:rsidRPr="00177744" w:rsidRDefault="00836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96B1F" w:rsidR="004A6494" w:rsidRPr="00177744" w:rsidRDefault="00836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5BE05" w:rsidR="004A6494" w:rsidRPr="00177744" w:rsidRDefault="00836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630D6" w:rsidR="004A6494" w:rsidRPr="00177744" w:rsidRDefault="00836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E2A83" w:rsidR="004A6494" w:rsidRPr="00177744" w:rsidRDefault="00836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0DFD0" w:rsidR="004A6494" w:rsidRPr="00177744" w:rsidRDefault="00836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3A05B" w:rsidR="004A6494" w:rsidRPr="00177744" w:rsidRDefault="00836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C9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41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ED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B7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8C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AA965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225B1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0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C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4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2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A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9EE87" w:rsidR="00B87ED3" w:rsidRPr="00177744" w:rsidRDefault="00836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C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51061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949CA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D3C95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DFD3A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5A6E7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211F1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09B27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2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0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A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8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0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7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D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F9A5E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BC0F2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94A8A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939B1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EBA15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A76C0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CEEB97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21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5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D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7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B5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A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0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12F6E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C5C59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9A75E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95929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A22C7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2995D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A24C6B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5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F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6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E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4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2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A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3D667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85D636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1E52C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9F602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44F09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3C44B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A312D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4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7B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1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F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8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E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D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C61481" w:rsidR="00B87ED3" w:rsidRPr="00177744" w:rsidRDefault="00836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215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E1C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614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5E2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F9E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EF2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0D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7E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61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10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96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D7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E1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B7B"/>
    <w:rsid w:val="0088636F"/>
    <w:rsid w:val="008C2A62"/>
    <w:rsid w:val="00944D28"/>
    <w:rsid w:val="009C70F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2024-06-16T04:21:00.0000000Z</dcterms:modified>
</coreProperties>
</file>