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C67B" w:rsidR="0061148E" w:rsidRPr="00177744" w:rsidRDefault="007E2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8B83" w:rsidR="0061148E" w:rsidRPr="00177744" w:rsidRDefault="007E2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E5BE4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0F750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A4617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C1065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82594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5F70D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DFEF4" w:rsidR="004A6494" w:rsidRPr="00177744" w:rsidRDefault="007E29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60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21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FE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04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31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01164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9CCA7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9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9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B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F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9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011A5" w:rsidR="00B87ED3" w:rsidRPr="00177744" w:rsidRDefault="007E2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D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6E535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96490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C9FAE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C1EE6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0DB13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11E86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D00AE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4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3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6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A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1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C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F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1C9CB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54F13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0A016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7DBF9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B5B14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1A7AC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CDC0E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7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7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A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E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1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A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2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18CF7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507D0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6DA77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0D990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3BE11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7CE28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0BA33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9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9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7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7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F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C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4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D584E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29848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D2753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DD6FF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5630E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053DD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42E7B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1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9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A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D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5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E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7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D8D474" w:rsidR="00B87ED3" w:rsidRPr="00177744" w:rsidRDefault="007E2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05A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77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8EE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32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24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44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B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F5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AF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11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F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4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A8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9D3"/>
    <w:rsid w:val="00810317"/>
    <w:rsid w:val="008348EC"/>
    <w:rsid w:val="0088636F"/>
    <w:rsid w:val="008C2A62"/>
    <w:rsid w:val="00944D28"/>
    <w:rsid w:val="00A354A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2024-06-18T23:25:00.0000000Z</dcterms:modified>
</coreProperties>
</file>