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30CA" w:rsidR="0061148E" w:rsidRPr="00177744" w:rsidRDefault="003F2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923CF" w:rsidR="0061148E" w:rsidRPr="00177744" w:rsidRDefault="003F2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43873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60572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7ECE2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91AE1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29C30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586A7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40308" w:rsidR="004A6494" w:rsidRPr="00177744" w:rsidRDefault="003F2C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F8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3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6E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FB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7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AE46C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1651F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8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3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9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9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E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F4AB4" w:rsidR="00B87ED3" w:rsidRPr="00177744" w:rsidRDefault="003F2C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1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1901E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8B556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D16CB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BE2B3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E7571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2E72D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48DD1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2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1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0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4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C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B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1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14AF9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A0880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680DD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A0866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72F06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FD845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007F7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5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4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A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1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3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8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E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A052A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19452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216D2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F1506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6EC00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31EA4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63AAB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5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3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2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6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8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B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5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8E0D7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1DA6E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E4012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C803F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7B4DF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09ED7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33ECC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6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5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C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0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2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A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C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86C54E" w:rsidR="00B87ED3" w:rsidRPr="00177744" w:rsidRDefault="003F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B64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43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5A9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6BE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5A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18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4C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1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8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B5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DD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B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7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2D2C3F"/>
    <w:rsid w:val="0033335F"/>
    <w:rsid w:val="003441B6"/>
    <w:rsid w:val="003F2CD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2024-06-16T02:13:00.0000000Z</dcterms:modified>
</coreProperties>
</file>