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500B" w:rsidR="0061148E" w:rsidRPr="00177744" w:rsidRDefault="00C41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A05C" w:rsidR="0061148E" w:rsidRPr="00177744" w:rsidRDefault="00C41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8CF2C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D85E0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A895E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4C75C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F8C03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44227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134D6" w:rsidR="004A6494" w:rsidRPr="00177744" w:rsidRDefault="00C41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3B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5B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F3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9B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7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D70F5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AD93E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7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6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6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5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9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D4274" w:rsidR="00B87ED3" w:rsidRPr="00177744" w:rsidRDefault="00C41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C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62789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140D9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1DBAD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AB3D6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39F25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1F26E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D41BD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7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1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5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363A8" w:rsidR="00B87ED3" w:rsidRPr="00177744" w:rsidRDefault="00C41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D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E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F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0917F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597C3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08016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88334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365D2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6E83A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DF4E0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A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B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E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E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5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8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8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0C889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AFFAA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C1B6E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FEEF7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31C26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E57AB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6E14D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A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E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5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F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B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6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E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2306E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7181A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2934D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A24A9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53743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B90A8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5F545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8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4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9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D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5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9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F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34890" w:rsidR="00B87ED3" w:rsidRPr="00177744" w:rsidRDefault="00C4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A18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F1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2C6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481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4A5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1B0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3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F6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8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76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3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D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7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28E"/>
    <w:rsid w:val="00AB2AC7"/>
    <w:rsid w:val="00AD7938"/>
    <w:rsid w:val="00B318D0"/>
    <w:rsid w:val="00B87ED3"/>
    <w:rsid w:val="00BD2EA8"/>
    <w:rsid w:val="00C416C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2024-06-16T01:35:00.0000000Z</dcterms:modified>
</coreProperties>
</file>