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0003D" w:rsidR="0061148E" w:rsidRPr="00177744" w:rsidRDefault="00F77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0C6A" w:rsidR="0061148E" w:rsidRPr="00177744" w:rsidRDefault="00F77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537BF" w:rsidR="004A6494" w:rsidRPr="00177744" w:rsidRDefault="00F77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D7F51" w:rsidR="004A6494" w:rsidRPr="00177744" w:rsidRDefault="00F77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F4A35" w:rsidR="004A6494" w:rsidRPr="00177744" w:rsidRDefault="00F77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63E38" w:rsidR="004A6494" w:rsidRPr="00177744" w:rsidRDefault="00F77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5E52E" w:rsidR="004A6494" w:rsidRPr="00177744" w:rsidRDefault="00F77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A487C" w:rsidR="004A6494" w:rsidRPr="00177744" w:rsidRDefault="00F77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1CD4C" w:rsidR="004A6494" w:rsidRPr="00177744" w:rsidRDefault="00F77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B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87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A6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DF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DB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70EC68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3D754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F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3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F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5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7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FBB87" w:rsidR="00B87ED3" w:rsidRPr="00177744" w:rsidRDefault="00F77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8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5B8F9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48688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3967C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451E9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704B1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32356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E1767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6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9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0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7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B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F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4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9731B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0EA49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BBD62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9F8DA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8CE4A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4F5E2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5C9CF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1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8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C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C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E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9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B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DA71F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CC526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C95AA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AEC37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95CEE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B6183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F9034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1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4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6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4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E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8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B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A49CF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D3848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03A2C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89AD8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7DA64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7BD1D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E0BB8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E3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5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4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8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2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E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4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A8C548" w:rsidR="00B87ED3" w:rsidRPr="00177744" w:rsidRDefault="00F77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097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8AC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E9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8D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877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F48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A5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7A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E3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5E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63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82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E3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5A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7E3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