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F208D" w:rsidR="0061148E" w:rsidRPr="00177744" w:rsidRDefault="000343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87B06" w:rsidR="0061148E" w:rsidRPr="00177744" w:rsidRDefault="000343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DF073" w:rsidR="004A6494" w:rsidRPr="00177744" w:rsidRDefault="00034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8DBA8" w:rsidR="004A6494" w:rsidRPr="00177744" w:rsidRDefault="00034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C735C" w:rsidR="004A6494" w:rsidRPr="00177744" w:rsidRDefault="00034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198F6" w:rsidR="004A6494" w:rsidRPr="00177744" w:rsidRDefault="00034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4821C5" w:rsidR="004A6494" w:rsidRPr="00177744" w:rsidRDefault="00034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D1AE5" w:rsidR="004A6494" w:rsidRPr="00177744" w:rsidRDefault="00034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39BA9" w:rsidR="004A6494" w:rsidRPr="00177744" w:rsidRDefault="00034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47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F9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56A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FC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7A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ABA3B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7F6B2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9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06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9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F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2B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07A335" w:rsidR="00B87ED3" w:rsidRPr="00177744" w:rsidRDefault="00034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800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6369C0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C2629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7785A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AF5BF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15DD7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1E729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3CD0CA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BBC082" w:rsidR="00B87ED3" w:rsidRPr="00177744" w:rsidRDefault="00034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C0E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0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EE896" w:rsidR="00B87ED3" w:rsidRPr="00177744" w:rsidRDefault="00034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A9E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DE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2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21894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98648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B56A6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05B8BA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37564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E068D4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3D75B5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5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A1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7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8C7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B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25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9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CD0A2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33BD5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32AB7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90278F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2727DD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905CE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5349CB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CB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B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A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A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0F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0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2D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FC6513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C721F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56A93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A78D3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BE426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20BA1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7C6FB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E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63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6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9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80867" w:rsidR="00B87ED3" w:rsidRPr="00177744" w:rsidRDefault="00034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B5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09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21EB25" w:rsidR="00B87ED3" w:rsidRPr="00177744" w:rsidRDefault="0003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571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4B6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240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95B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E7D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9B5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46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F1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E0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B7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71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69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BA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34A"/>
    <w:rsid w:val="0005773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2024-06-15T02:45:00.0000000Z</dcterms:modified>
</coreProperties>
</file>