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AF981" w:rsidR="0061148E" w:rsidRPr="00177744" w:rsidRDefault="00521D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68F69" w:rsidR="0061148E" w:rsidRPr="00177744" w:rsidRDefault="00521D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A096B" w:rsidR="004A6494" w:rsidRPr="00177744" w:rsidRDefault="00521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C46EE" w:rsidR="004A6494" w:rsidRPr="00177744" w:rsidRDefault="00521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42BAA" w:rsidR="004A6494" w:rsidRPr="00177744" w:rsidRDefault="00521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E037E" w:rsidR="004A6494" w:rsidRPr="00177744" w:rsidRDefault="00521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6FBCD" w:rsidR="004A6494" w:rsidRPr="00177744" w:rsidRDefault="00521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644D5" w:rsidR="004A6494" w:rsidRPr="00177744" w:rsidRDefault="00521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206B9" w:rsidR="004A6494" w:rsidRPr="00177744" w:rsidRDefault="00521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87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76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07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B78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9F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D1FEA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D2984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6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7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4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C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E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FF83B" w:rsidR="00B87ED3" w:rsidRPr="00177744" w:rsidRDefault="00521D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E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A5773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030C8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F8A88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C1900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C06E2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6C0A1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9D84F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79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C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2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8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0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8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C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FF7BF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6D170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4B134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35520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5D98B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5F2DD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07259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0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D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E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5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7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2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F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5143F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673E5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531E6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BE091E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84FFB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6FFA0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DB07F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6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9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8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0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0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9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8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CE2A0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AB22B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6D7DB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F35F3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F5B65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7152C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53AFD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E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1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3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5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2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4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4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2BE481" w:rsidR="00B87ED3" w:rsidRPr="00177744" w:rsidRDefault="00521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FAB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EE5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B4A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C90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3D0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E61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A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82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DD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1E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C3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D6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0E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1D8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3DB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