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CE0E0" w:rsidR="0061148E" w:rsidRPr="00177744" w:rsidRDefault="00F11E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EBEE1" w:rsidR="0061148E" w:rsidRPr="00177744" w:rsidRDefault="00F11E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385DB5" w:rsidR="004A6494" w:rsidRPr="00177744" w:rsidRDefault="00F11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CD363E" w:rsidR="004A6494" w:rsidRPr="00177744" w:rsidRDefault="00F11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9B7AB" w:rsidR="004A6494" w:rsidRPr="00177744" w:rsidRDefault="00F11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34ED9" w:rsidR="004A6494" w:rsidRPr="00177744" w:rsidRDefault="00F11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FD8D0" w:rsidR="004A6494" w:rsidRPr="00177744" w:rsidRDefault="00F11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033DE" w:rsidR="004A6494" w:rsidRPr="00177744" w:rsidRDefault="00F11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4F520" w:rsidR="004A6494" w:rsidRPr="00177744" w:rsidRDefault="00F11E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D8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0D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5A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E4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10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05732C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803A4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B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A5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7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5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4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824C2" w:rsidR="00B87ED3" w:rsidRPr="00177744" w:rsidRDefault="00F11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80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DBAB8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CB3F2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C4F3F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517A00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5DADE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8881A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8059B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0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0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8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C2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A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A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B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5A1C2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79627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14FB9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207A9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4979F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024AD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CD38E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B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8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C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C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9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9B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C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A7AB6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C766E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A6CBB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9A1B4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1E71C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B2F91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67E42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25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8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4A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D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B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C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6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A99DBF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D18C4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893CB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CAECE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71216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044EF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DA124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5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C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AA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A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5AD47" w:rsidR="00B87ED3" w:rsidRPr="00177744" w:rsidRDefault="00F11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1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BC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2120AC" w:rsidR="00B87ED3" w:rsidRPr="00177744" w:rsidRDefault="00F11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86B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BFE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D01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5FD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60E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644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EF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69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34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80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09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AF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CB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E48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1E8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2024-06-14T23:10:00.0000000Z</dcterms:modified>
</coreProperties>
</file>