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1BC4448" w:rsidR="00E220D7" w:rsidRPr="00EA69E9" w:rsidRDefault="006712DE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CF430C" w:rsidR="00B87ED3" w:rsidRPr="00FC7F6A" w:rsidRDefault="00671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CBE82A" w:rsidR="00B87ED3" w:rsidRPr="00FC7F6A" w:rsidRDefault="00671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23BDEE" w:rsidR="00B87ED3" w:rsidRPr="00FC7F6A" w:rsidRDefault="00671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730576" w:rsidR="00B87ED3" w:rsidRPr="00FC7F6A" w:rsidRDefault="00671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A8BBE" w:rsidR="00B87ED3" w:rsidRPr="00FC7F6A" w:rsidRDefault="00671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E47774" w:rsidR="00B87ED3" w:rsidRPr="00FC7F6A" w:rsidRDefault="00671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AD7B8" w:rsidR="00B87ED3" w:rsidRPr="00FC7F6A" w:rsidRDefault="006712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288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19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33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17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84EC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72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A945C" w:rsidR="00B87ED3" w:rsidRPr="00D44524" w:rsidRDefault="006712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31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0A1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2C2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1B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2844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AD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CA3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E1421" w:rsidR="000B5588" w:rsidRPr="00D44524" w:rsidRDefault="00671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3900A5" w:rsidR="000B5588" w:rsidRPr="00D44524" w:rsidRDefault="00671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D2E368" w:rsidR="000B5588" w:rsidRPr="00D44524" w:rsidRDefault="00671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9463D" w:rsidR="000B5588" w:rsidRPr="00D44524" w:rsidRDefault="00671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04F8762" w:rsidR="000B5588" w:rsidRPr="00D44524" w:rsidRDefault="00671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1C208" w:rsidR="000B5588" w:rsidRPr="00D44524" w:rsidRDefault="00671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92FF4" w:rsidR="000B5588" w:rsidRPr="00D44524" w:rsidRDefault="006712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71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DA7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6AD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287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6097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DA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14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2197C" w:rsidR="00846B8B" w:rsidRPr="00D44524" w:rsidRDefault="00671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36245D" w:rsidR="00846B8B" w:rsidRPr="00D44524" w:rsidRDefault="00671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B1AC0A" w:rsidR="00846B8B" w:rsidRPr="00D44524" w:rsidRDefault="00671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62DF93" w:rsidR="00846B8B" w:rsidRPr="00D44524" w:rsidRDefault="00671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B2EC2F0" w:rsidR="00846B8B" w:rsidRPr="00D44524" w:rsidRDefault="00671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83C47" w:rsidR="00846B8B" w:rsidRPr="00D44524" w:rsidRDefault="00671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D74F9B" w:rsidR="00846B8B" w:rsidRPr="00D44524" w:rsidRDefault="006712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887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DD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21E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27D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BF95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7D5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5A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692C2E" w:rsidR="007A5870" w:rsidRPr="00D44524" w:rsidRDefault="00671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D4281A" w:rsidR="007A5870" w:rsidRPr="00D44524" w:rsidRDefault="00671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A4AA8" w:rsidR="007A5870" w:rsidRPr="00D44524" w:rsidRDefault="00671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97CA4" w:rsidR="007A5870" w:rsidRPr="00D44524" w:rsidRDefault="00671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5FA17B1" w:rsidR="007A5870" w:rsidRPr="00D44524" w:rsidRDefault="00671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108909" w:rsidR="007A5870" w:rsidRPr="00D44524" w:rsidRDefault="00671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25E2F" w:rsidR="007A5870" w:rsidRPr="00D44524" w:rsidRDefault="006712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D0A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131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ED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F5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66BE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65E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F3D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A402D" w:rsidR="0021795A" w:rsidRPr="00D44524" w:rsidRDefault="00671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2DBBA" w:rsidR="0021795A" w:rsidRPr="00D44524" w:rsidRDefault="00671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B8E54" w:rsidR="0021795A" w:rsidRPr="00D44524" w:rsidRDefault="00671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2DD87" w:rsidR="0021795A" w:rsidRPr="00D44524" w:rsidRDefault="00671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A9A84D1" w:rsidR="0021795A" w:rsidRPr="00D44524" w:rsidRDefault="00671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8C220" w:rsidR="0021795A" w:rsidRPr="00D44524" w:rsidRDefault="00671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5F126" w:rsidR="0021795A" w:rsidRPr="00D44524" w:rsidRDefault="006712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CA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743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5FF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C97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4E60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C3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13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4C6A89" w:rsidR="00DF25F7" w:rsidRPr="00D44524" w:rsidRDefault="006712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34B0D8" w:rsidR="00DF25F7" w:rsidRPr="00D44524" w:rsidRDefault="006712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FF29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0DE6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5D213E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C32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5B9F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9FCA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711A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D78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4D50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5F7634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002A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FD2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2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2DE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