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723A5" w:rsidR="0061148E" w:rsidRPr="00C834E2" w:rsidRDefault="00AF4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FBFFC" w:rsidR="00B87ED3" w:rsidRPr="00944D28" w:rsidRDefault="00AF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E52B1" w:rsidR="00B87ED3" w:rsidRPr="00944D28" w:rsidRDefault="00AF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75662" w:rsidR="00B87ED3" w:rsidRPr="00944D28" w:rsidRDefault="00AF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65B7F" w:rsidR="00B87ED3" w:rsidRPr="00944D28" w:rsidRDefault="00AF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33025" w:rsidR="00B87ED3" w:rsidRPr="00944D28" w:rsidRDefault="00AF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BFBCB" w:rsidR="00B87ED3" w:rsidRPr="00944D28" w:rsidRDefault="00AF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E27A1" w:rsidR="00B87ED3" w:rsidRPr="00944D28" w:rsidRDefault="00AF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32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A5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1B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F3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FB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DE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DD88E" w:rsidR="00B87ED3" w:rsidRPr="00944D28" w:rsidRDefault="00AF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6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2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8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8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C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2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9A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81F55" w:rsidR="00B87ED3" w:rsidRPr="00944D28" w:rsidRDefault="00AF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6D194" w:rsidR="00B87ED3" w:rsidRPr="00944D28" w:rsidRDefault="00AF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F349E" w:rsidR="00B87ED3" w:rsidRPr="00944D28" w:rsidRDefault="00AF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D4AF9" w:rsidR="00B87ED3" w:rsidRPr="00944D28" w:rsidRDefault="00AF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89E72" w:rsidR="00B87ED3" w:rsidRPr="00944D28" w:rsidRDefault="00AF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D3244" w:rsidR="00B87ED3" w:rsidRPr="00944D28" w:rsidRDefault="00AF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6E3BB" w:rsidR="00B87ED3" w:rsidRPr="00944D28" w:rsidRDefault="00AF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6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2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2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2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3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E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B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D10DC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21FA8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A6B5A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F8E55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6A7D1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CDC49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02AAB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C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5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5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4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0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B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1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3AB3A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F79C9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0DD28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E8468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00F6C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06FC3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6105E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C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1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C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C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E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30DD4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BB932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E3677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7DF12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8E145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25848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47DBD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6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C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C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5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7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1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8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9253B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B9A7F" w:rsidR="00B87ED3" w:rsidRPr="00944D28" w:rsidRDefault="00AF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7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6D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3CE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50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B6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6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2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4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C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D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0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0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D8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2023-02-17T21:51:00.0000000Z</dcterms:modified>
</coreProperties>
</file>