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A280" w:rsidR="0061148E" w:rsidRPr="00C834E2" w:rsidRDefault="008D7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3E85" w:rsidR="0061148E" w:rsidRPr="00C834E2" w:rsidRDefault="008D7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D6223" w:rsidR="00B87ED3" w:rsidRPr="00944D28" w:rsidRDefault="008D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4FD4F" w:rsidR="00B87ED3" w:rsidRPr="00944D28" w:rsidRDefault="008D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211B3" w:rsidR="00B87ED3" w:rsidRPr="00944D28" w:rsidRDefault="008D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7903C" w:rsidR="00B87ED3" w:rsidRPr="00944D28" w:rsidRDefault="008D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50148" w:rsidR="00B87ED3" w:rsidRPr="00944D28" w:rsidRDefault="008D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1B973" w:rsidR="00B87ED3" w:rsidRPr="00944D28" w:rsidRDefault="008D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56B9B" w:rsidR="00B87ED3" w:rsidRPr="00944D28" w:rsidRDefault="008D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3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9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C4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F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2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5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EED30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4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0B13" w:rsidR="00B87ED3" w:rsidRPr="00944D28" w:rsidRDefault="008D7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E08A3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4115F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93DD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1928F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61D3A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8287D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B6702" w:rsidR="00B87ED3" w:rsidRPr="00944D28" w:rsidRDefault="008D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B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F6606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C149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1C30B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2DBCE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81E30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B733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3FA91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6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4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9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46989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45338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05EA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88777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0D6A6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EF77D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C68CD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1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C112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7C2F2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7C0C6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0D260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258A5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FFF56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8056A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8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B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F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F1B04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CDAEA" w:rsidR="00B87ED3" w:rsidRPr="00944D28" w:rsidRDefault="008D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7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7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C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2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0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9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C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10E"/>
    <w:rsid w:val="008F2BB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2024-06-18T10:34:00.0000000Z</dcterms:modified>
</coreProperties>
</file>