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947EB" w:rsidR="0061148E" w:rsidRPr="00C834E2" w:rsidRDefault="004760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B2F05" w:rsidR="0061148E" w:rsidRPr="00C834E2" w:rsidRDefault="004760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0CCE6" w:rsidR="00B87ED3" w:rsidRPr="00944D28" w:rsidRDefault="0047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70176" w:rsidR="00B87ED3" w:rsidRPr="00944D28" w:rsidRDefault="0047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7194E" w:rsidR="00B87ED3" w:rsidRPr="00944D28" w:rsidRDefault="0047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0DCCB" w:rsidR="00B87ED3" w:rsidRPr="00944D28" w:rsidRDefault="0047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34DFD" w:rsidR="00B87ED3" w:rsidRPr="00944D28" w:rsidRDefault="0047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DF2E3" w:rsidR="00B87ED3" w:rsidRPr="00944D28" w:rsidRDefault="0047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82D15" w:rsidR="00B87ED3" w:rsidRPr="00944D28" w:rsidRDefault="0047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7C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B8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F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C5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D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F1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A1BAF" w:rsidR="00B87ED3" w:rsidRPr="00944D28" w:rsidRDefault="0047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8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8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5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16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C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12B85" w:rsidR="00B87ED3" w:rsidRPr="00944D28" w:rsidRDefault="004760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A6E04" w:rsidR="00B87ED3" w:rsidRPr="00944D28" w:rsidRDefault="0047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E6DFD" w:rsidR="00B87ED3" w:rsidRPr="00944D28" w:rsidRDefault="0047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7E1D9" w:rsidR="00B87ED3" w:rsidRPr="00944D28" w:rsidRDefault="0047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508DF" w:rsidR="00B87ED3" w:rsidRPr="00944D28" w:rsidRDefault="0047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95ED3" w:rsidR="00B87ED3" w:rsidRPr="00944D28" w:rsidRDefault="0047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0A3B1" w:rsidR="00B87ED3" w:rsidRPr="00944D28" w:rsidRDefault="0047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BCE8CD" w:rsidR="00B87ED3" w:rsidRPr="00944D28" w:rsidRDefault="0047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B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E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F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2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88546" w:rsidR="00B87ED3" w:rsidRPr="00944D28" w:rsidRDefault="00476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4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B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DAC30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37225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13906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E48EF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33AF7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36283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B6B32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5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0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9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E65C7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41102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28DF4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065AE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B817F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A74E7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C5118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3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D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C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9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3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3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F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D549E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B771D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B1FE9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8316F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59128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3AC13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9B94B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4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4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D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E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D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6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9C35E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757D7F" w:rsidR="00B87ED3" w:rsidRPr="00944D28" w:rsidRDefault="0047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C9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48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D2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1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C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8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C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C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AC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3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C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69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D5720"/>
    <w:rsid w:val="002D505A"/>
    <w:rsid w:val="003441B6"/>
    <w:rsid w:val="004324DA"/>
    <w:rsid w:val="0047607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2024-06-18T05:35:00.0000000Z</dcterms:modified>
</coreProperties>
</file>