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5E5B" w:rsidR="0061148E" w:rsidRPr="00C834E2" w:rsidRDefault="00004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C9CD" w:rsidR="0061148E" w:rsidRPr="00C834E2" w:rsidRDefault="00004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79219" w:rsidR="00B87ED3" w:rsidRPr="00944D28" w:rsidRDefault="0000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A12C6" w:rsidR="00B87ED3" w:rsidRPr="00944D28" w:rsidRDefault="0000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39DB2" w:rsidR="00B87ED3" w:rsidRPr="00944D28" w:rsidRDefault="0000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3D61D" w:rsidR="00B87ED3" w:rsidRPr="00944D28" w:rsidRDefault="0000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7944F" w:rsidR="00B87ED3" w:rsidRPr="00944D28" w:rsidRDefault="0000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AC91C" w:rsidR="00B87ED3" w:rsidRPr="00944D28" w:rsidRDefault="0000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859DA" w:rsidR="00B87ED3" w:rsidRPr="00944D28" w:rsidRDefault="0000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7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44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0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5D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4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3C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627D4" w:rsidR="00B87ED3" w:rsidRPr="00944D28" w:rsidRDefault="0000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8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E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9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87A8A" w:rsidR="00B87ED3" w:rsidRPr="00944D28" w:rsidRDefault="00004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C45DF" w:rsidR="00B87ED3" w:rsidRPr="00944D28" w:rsidRDefault="0000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89EB" w:rsidR="00B87ED3" w:rsidRPr="00944D28" w:rsidRDefault="0000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64E7E" w:rsidR="00B87ED3" w:rsidRPr="00944D28" w:rsidRDefault="0000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DAD2B" w:rsidR="00B87ED3" w:rsidRPr="00944D28" w:rsidRDefault="0000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DADAD" w:rsidR="00B87ED3" w:rsidRPr="00944D28" w:rsidRDefault="0000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31BC9" w:rsidR="00B87ED3" w:rsidRPr="00944D28" w:rsidRDefault="0000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5341D" w:rsidR="00B87ED3" w:rsidRPr="00944D28" w:rsidRDefault="0000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9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D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C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D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D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9BF5A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C76DD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BA938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473AE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7B2A3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EBE36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55D3B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EE1E" w:rsidR="00B87ED3" w:rsidRPr="00944D28" w:rsidRDefault="0000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E787F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4D874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14452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9BC05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2007D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67C7A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2FD63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9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2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F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C9222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86AE2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67BC4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AE955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3CF61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74394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C976F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9A52F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D51DF" w:rsidR="00B87ED3" w:rsidRPr="00944D28" w:rsidRDefault="0000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B2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2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50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E8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F5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3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A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D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5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9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A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0B"/>
    <w:rsid w:val="0001589F"/>
    <w:rsid w:val="00081285"/>
    <w:rsid w:val="0008759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2024-06-18T00:47:00.0000000Z</dcterms:modified>
</coreProperties>
</file>